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8" w:rsidRPr="00C7069A" w:rsidRDefault="00B505B8" w:rsidP="008F12F7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C7069A">
        <w:rPr>
          <w:rFonts w:ascii="黑体" w:eastAsia="黑体" w:hAnsi="黑体" w:hint="eastAsia"/>
          <w:sz w:val="36"/>
          <w:szCs w:val="36"/>
        </w:rPr>
        <w:t>兵团事业单位工作人员年度考核登记表</w:t>
      </w:r>
    </w:p>
    <w:p w:rsidR="00B505B8" w:rsidRPr="00C7069A" w:rsidRDefault="00B505B8" w:rsidP="008F12F7">
      <w:pPr>
        <w:spacing w:line="440" w:lineRule="exact"/>
        <w:jc w:val="center"/>
        <w:rPr>
          <w:rFonts w:asciiTheme="minorEastAsia" w:eastAsiaTheme="minorEastAsia" w:hAnsiTheme="minorEastAsia"/>
          <w:sz w:val="21"/>
        </w:rPr>
      </w:pPr>
      <w:r w:rsidRPr="00C7069A">
        <w:rPr>
          <w:rFonts w:asciiTheme="minorEastAsia" w:eastAsiaTheme="minorEastAsia" w:hAnsiTheme="minorEastAsia" w:hint="eastAsia"/>
          <w:sz w:val="21"/>
        </w:rPr>
        <w:t xml:space="preserve">（  </w:t>
      </w:r>
      <w:r w:rsidR="00636D5B" w:rsidRPr="00636D5B">
        <w:rPr>
          <w:rFonts w:asciiTheme="minorEastAsia" w:eastAsiaTheme="minorEastAsia" w:hAnsiTheme="minorEastAsia" w:hint="eastAsia"/>
          <w:color w:val="FF0000"/>
          <w:sz w:val="21"/>
        </w:rPr>
        <w:t>2016</w:t>
      </w:r>
      <w:r w:rsidRPr="00C7069A">
        <w:rPr>
          <w:rFonts w:asciiTheme="minorEastAsia" w:eastAsiaTheme="minorEastAsia" w:hAnsiTheme="minorEastAsia" w:hint="eastAsia"/>
          <w:sz w:val="21"/>
        </w:rPr>
        <w:t xml:space="preserve">  年度）</w:t>
      </w:r>
    </w:p>
    <w:tbl>
      <w:tblPr>
        <w:tblW w:w="87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"/>
        <w:gridCol w:w="576"/>
        <w:gridCol w:w="1406"/>
        <w:gridCol w:w="514"/>
        <w:gridCol w:w="1120"/>
        <w:gridCol w:w="349"/>
        <w:gridCol w:w="1091"/>
        <w:gridCol w:w="892"/>
        <w:gridCol w:w="208"/>
        <w:gridCol w:w="1769"/>
        <w:gridCol w:w="6"/>
      </w:tblGrid>
      <w:tr w:rsidR="00B505B8" w:rsidRPr="00C7069A" w:rsidTr="00C7069A">
        <w:trPr>
          <w:gridAfter w:val="1"/>
          <w:wAfter w:w="6" w:type="dxa"/>
          <w:trHeight w:val="423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族别</w:t>
            </w:r>
          </w:p>
        </w:tc>
        <w:tc>
          <w:tcPr>
            <w:tcW w:w="1769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505B8" w:rsidRPr="00C7069A" w:rsidTr="00C7069A">
        <w:trPr>
          <w:gridAfter w:val="1"/>
          <w:wAfter w:w="6" w:type="dxa"/>
          <w:trHeight w:val="395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学历</w:t>
            </w:r>
          </w:p>
        </w:tc>
        <w:tc>
          <w:tcPr>
            <w:tcW w:w="192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505B8" w:rsidRPr="00C7069A" w:rsidRDefault="00034265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任职时间</w:t>
            </w:r>
          </w:p>
        </w:tc>
        <w:tc>
          <w:tcPr>
            <w:tcW w:w="1769" w:type="dxa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505B8" w:rsidRPr="00C7069A" w:rsidTr="00C7069A">
        <w:trPr>
          <w:gridAfter w:val="1"/>
          <w:wAfter w:w="6" w:type="dxa"/>
          <w:trHeight w:val="395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工作单位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C7069A" w:rsidRDefault="00636D5B" w:rsidP="000C2C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石河子大学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师范学院</w:t>
            </w:r>
          </w:p>
        </w:tc>
      </w:tr>
      <w:tr w:rsidR="00B505B8" w:rsidRPr="00C7069A" w:rsidTr="00C7069A">
        <w:trPr>
          <w:gridAfter w:val="1"/>
          <w:wAfter w:w="6" w:type="dxa"/>
          <w:trHeight w:val="380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现任岗位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C7069A" w:rsidRDefault="00636D5B" w:rsidP="000C2C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石河子大学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师范学院</w:t>
            </w: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**办公室</w:t>
            </w:r>
            <w:r w:rsidR="000C2CB0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/系</w:t>
            </w:r>
          </w:p>
        </w:tc>
      </w:tr>
      <w:tr w:rsidR="00B505B8" w:rsidRPr="00C7069A" w:rsidTr="00C7069A">
        <w:trPr>
          <w:gridAfter w:val="1"/>
          <w:wAfter w:w="6" w:type="dxa"/>
          <w:trHeight w:val="583"/>
          <w:jc w:val="center"/>
        </w:trPr>
        <w:tc>
          <w:tcPr>
            <w:tcW w:w="1440" w:type="dxa"/>
            <w:gridSpan w:val="3"/>
            <w:vAlign w:val="center"/>
          </w:tcPr>
          <w:p w:rsidR="00B505B8" w:rsidRPr="00C7069A" w:rsidRDefault="00B505B8" w:rsidP="00D700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现任岗位</w:t>
            </w:r>
          </w:p>
          <w:p w:rsidR="00B505B8" w:rsidRPr="00C7069A" w:rsidRDefault="00B505B8" w:rsidP="00D700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类别等级</w:t>
            </w:r>
          </w:p>
        </w:tc>
        <w:tc>
          <w:tcPr>
            <w:tcW w:w="7349" w:type="dxa"/>
            <w:gridSpan w:val="8"/>
            <w:vAlign w:val="center"/>
          </w:tcPr>
          <w:p w:rsidR="00B505B8" w:rsidRPr="00636D5B" w:rsidRDefault="00636D5B" w:rsidP="009314B6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专业技术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</w:t>
            </w:r>
            <w:r w:rsidRPr="00636D5B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（或管理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**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级）（或工勤</w:t>
            </w:r>
            <w:r w:rsidR="00F83CC7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技能**</w:t>
            </w:r>
            <w:r w:rsidR="009314B6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级）</w:t>
            </w:r>
          </w:p>
        </w:tc>
      </w:tr>
      <w:tr w:rsidR="00B505B8" w:rsidRPr="00C7069A" w:rsidTr="00C7069A">
        <w:trPr>
          <w:gridAfter w:val="1"/>
          <w:wAfter w:w="6" w:type="dxa"/>
          <w:cantSplit/>
          <w:trHeight w:val="9063"/>
          <w:jc w:val="center"/>
        </w:trPr>
        <w:tc>
          <w:tcPr>
            <w:tcW w:w="567" w:type="dxa"/>
            <w:textDirection w:val="tbRlV"/>
            <w:vAlign w:val="center"/>
          </w:tcPr>
          <w:p w:rsidR="00B505B8" w:rsidRPr="00C7069A" w:rsidRDefault="00B505B8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>个    人    总    结</w:t>
            </w:r>
          </w:p>
        </w:tc>
        <w:tc>
          <w:tcPr>
            <w:tcW w:w="8222" w:type="dxa"/>
            <w:gridSpan w:val="10"/>
          </w:tcPr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C7069A" w:rsidRPr="00C7069A" w:rsidRDefault="00C7069A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505B8" w:rsidRPr="00C7069A" w:rsidRDefault="00B505B8" w:rsidP="0022018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</w:rPr>
              <w:t xml:space="preserve">签名：               年    月    日  </w:t>
            </w:r>
          </w:p>
        </w:tc>
      </w:tr>
      <w:tr w:rsidR="000B07B0" w:rsidRPr="00C7069A" w:rsidTr="00C7069A">
        <w:trPr>
          <w:cantSplit/>
          <w:trHeight w:val="2480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0B07B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基层单位评语和考核等次建议</w:t>
            </w:r>
          </w:p>
        </w:tc>
        <w:tc>
          <w:tcPr>
            <w:tcW w:w="7931" w:type="dxa"/>
            <w:gridSpan w:val="10"/>
          </w:tcPr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Default="00220182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54C9E" w:rsidRPr="00C7069A" w:rsidRDefault="00054C9E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C1D38" w:rsidRDefault="00DC1D38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C1D3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负责人（签章）：　　　                    　      　　　年　　月　　日</w:t>
            </w:r>
          </w:p>
        </w:tc>
      </w:tr>
      <w:tr w:rsidR="000B07B0" w:rsidRPr="00C7069A" w:rsidTr="00C7069A">
        <w:trPr>
          <w:cantSplit/>
          <w:trHeight w:val="2730"/>
          <w:jc w:val="center"/>
        </w:trPr>
        <w:tc>
          <w:tcPr>
            <w:tcW w:w="864" w:type="dxa"/>
            <w:gridSpan w:val="2"/>
            <w:vMerge w:val="restart"/>
            <w:vAlign w:val="center"/>
          </w:tcPr>
          <w:p w:rsidR="000B07B0" w:rsidRPr="00C7069A" w:rsidRDefault="000B07B0" w:rsidP="000B07B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单位负责人及考核领导小组意见</w:t>
            </w:r>
          </w:p>
        </w:tc>
        <w:tc>
          <w:tcPr>
            <w:tcW w:w="7931" w:type="dxa"/>
            <w:gridSpan w:val="10"/>
          </w:tcPr>
          <w:p w:rsidR="000B07B0" w:rsidRPr="00C7069A" w:rsidRDefault="000B07B0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22018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（盖章）   </w:t>
            </w:r>
          </w:p>
          <w:p w:rsidR="000B07B0" w:rsidRPr="00C7069A" w:rsidRDefault="000B07B0" w:rsidP="0022018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单位负责人（签章）：　　　                            　年　　月　　日</w:t>
            </w:r>
          </w:p>
        </w:tc>
      </w:tr>
      <w:tr w:rsidR="000B07B0" w:rsidRPr="00C7069A" w:rsidTr="00C7069A">
        <w:trPr>
          <w:cantSplit/>
          <w:trHeight w:val="370"/>
          <w:jc w:val="center"/>
        </w:trPr>
        <w:tc>
          <w:tcPr>
            <w:tcW w:w="864" w:type="dxa"/>
            <w:gridSpan w:val="2"/>
            <w:vMerge/>
            <w:textDirection w:val="tbRlV"/>
            <w:vAlign w:val="center"/>
          </w:tcPr>
          <w:p w:rsidR="000B07B0" w:rsidRPr="00C7069A" w:rsidRDefault="000B07B0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</w:t>
            </w: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合格</w:t>
            </w:r>
          </w:p>
        </w:tc>
        <w:tc>
          <w:tcPr>
            <w:tcW w:w="1983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基本合格</w:t>
            </w: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</w:t>
            </w:r>
          </w:p>
        </w:tc>
      </w:tr>
      <w:tr w:rsidR="000B07B0" w:rsidRPr="00C7069A" w:rsidTr="00C7069A">
        <w:trPr>
          <w:cantSplit/>
          <w:trHeight w:val="436"/>
          <w:jc w:val="center"/>
        </w:trPr>
        <w:tc>
          <w:tcPr>
            <w:tcW w:w="864" w:type="dxa"/>
            <w:gridSpan w:val="2"/>
            <w:vMerge/>
            <w:textDirection w:val="tbRlV"/>
            <w:vAlign w:val="center"/>
          </w:tcPr>
          <w:p w:rsidR="000B07B0" w:rsidRPr="00C7069A" w:rsidRDefault="000B07B0" w:rsidP="00D70060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B07B0" w:rsidRPr="00C7069A" w:rsidRDefault="000B07B0" w:rsidP="000B07B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07B0" w:rsidRPr="00C7069A" w:rsidTr="00C7069A">
        <w:trPr>
          <w:cantSplit/>
          <w:trHeight w:val="1600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D700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</w:p>
          <w:p w:rsidR="000B07B0" w:rsidRPr="00C7069A" w:rsidRDefault="000B07B0" w:rsidP="00D70060">
            <w:pPr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本人签名：                  年　　月　　日</w:t>
            </w:r>
          </w:p>
        </w:tc>
      </w:tr>
      <w:tr w:rsidR="000B07B0" w:rsidRPr="00C7069A" w:rsidTr="00C7069A">
        <w:trPr>
          <w:cantSplit/>
          <w:trHeight w:val="1528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委员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会意</w:t>
            </w:r>
          </w:p>
          <w:p w:rsidR="000B07B0" w:rsidRPr="00C7069A" w:rsidRDefault="000B07B0" w:rsidP="002201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见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Default="000B07B0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069A" w:rsidRPr="00C7069A" w:rsidRDefault="00C7069A" w:rsidP="00D700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07B0" w:rsidRPr="00C7069A" w:rsidRDefault="000B07B0" w:rsidP="00D7006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（盖章）    </w:t>
            </w:r>
          </w:p>
          <w:p w:rsidR="000B07B0" w:rsidRPr="00C7069A" w:rsidRDefault="000B07B0" w:rsidP="00D7006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主任（签章）：　　　　           　　　     　　　　　　年　　月　　日</w:t>
            </w:r>
          </w:p>
        </w:tc>
      </w:tr>
      <w:tr w:rsidR="000B07B0" w:rsidRPr="00C7069A" w:rsidTr="00C7069A">
        <w:trPr>
          <w:cantSplit/>
          <w:trHeight w:val="1527"/>
          <w:jc w:val="center"/>
        </w:trPr>
        <w:tc>
          <w:tcPr>
            <w:tcW w:w="864" w:type="dxa"/>
            <w:gridSpan w:val="2"/>
            <w:vAlign w:val="center"/>
          </w:tcPr>
          <w:p w:rsidR="000B07B0" w:rsidRPr="00C7069A" w:rsidRDefault="000B07B0" w:rsidP="000B07B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069A">
              <w:rPr>
                <w:rFonts w:asciiTheme="minorEastAsia" w:eastAsiaTheme="minorEastAsia" w:hAnsiTheme="minorEastAsia" w:hint="eastAsia"/>
                <w:sz w:val="21"/>
                <w:szCs w:val="21"/>
              </w:rPr>
              <w:t>未确定等次或不参加考核情况说明</w:t>
            </w:r>
          </w:p>
        </w:tc>
        <w:tc>
          <w:tcPr>
            <w:tcW w:w="7931" w:type="dxa"/>
            <w:gridSpan w:val="10"/>
            <w:shd w:val="clear" w:color="auto" w:fill="auto"/>
          </w:tcPr>
          <w:p w:rsidR="000B07B0" w:rsidRPr="00C7069A" w:rsidRDefault="000B07B0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0182" w:rsidRPr="00C7069A" w:rsidRDefault="00220182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2F7" w:rsidRPr="00C7069A" w:rsidRDefault="008F12F7" w:rsidP="00220182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07B0" w:rsidRPr="00C7069A" w:rsidRDefault="000B07B0" w:rsidP="00054C9E">
      <w:pPr>
        <w:spacing w:line="20" w:lineRule="exact"/>
        <w:rPr>
          <w:rFonts w:asciiTheme="minorEastAsia" w:eastAsiaTheme="minorEastAsia" w:hAnsiTheme="minorEastAsia"/>
        </w:rPr>
      </w:pPr>
    </w:p>
    <w:sectPr w:rsidR="000B07B0" w:rsidRPr="00C7069A" w:rsidSect="008F12F7">
      <w:footerReference w:type="default" r:id="rId6"/>
      <w:pgSz w:w="11906" w:h="16838" w:code="9"/>
      <w:pgMar w:top="1440" w:right="1797" w:bottom="1276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2F" w:rsidRDefault="00E31F2F" w:rsidP="00B505B8">
      <w:r>
        <w:separator/>
      </w:r>
    </w:p>
  </w:endnote>
  <w:endnote w:type="continuationSeparator" w:id="1">
    <w:p w:rsidR="00E31F2F" w:rsidRDefault="00E31F2F" w:rsidP="00B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6015"/>
      <w:docPartObj>
        <w:docPartGallery w:val="Page Numbers (Bottom of Page)"/>
        <w:docPartUnique/>
      </w:docPartObj>
    </w:sdtPr>
    <w:sdtContent>
      <w:p w:rsidR="008F12F7" w:rsidRDefault="00700BF9">
        <w:pPr>
          <w:pStyle w:val="a4"/>
          <w:jc w:val="center"/>
        </w:pPr>
        <w:r>
          <w:fldChar w:fldCharType="begin"/>
        </w:r>
        <w:r w:rsidR="008F12F7">
          <w:instrText xml:space="preserve"> PAGE   \* MERGEFORMAT </w:instrText>
        </w:r>
        <w:r>
          <w:fldChar w:fldCharType="separate"/>
        </w:r>
        <w:r w:rsidR="00F83CC7" w:rsidRPr="00F83CC7">
          <w:rPr>
            <w:noProof/>
            <w:lang w:val="zh-CN"/>
          </w:rPr>
          <w:t>1</w:t>
        </w:r>
        <w:r>
          <w:fldChar w:fldCharType="end"/>
        </w:r>
      </w:p>
    </w:sdtContent>
  </w:sdt>
  <w:p w:rsidR="008F12F7" w:rsidRDefault="008F12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2F" w:rsidRDefault="00E31F2F" w:rsidP="00B505B8">
      <w:r>
        <w:separator/>
      </w:r>
    </w:p>
  </w:footnote>
  <w:footnote w:type="continuationSeparator" w:id="1">
    <w:p w:rsidR="00E31F2F" w:rsidRDefault="00E31F2F" w:rsidP="00B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5B8"/>
    <w:rsid w:val="00034265"/>
    <w:rsid w:val="00054C9E"/>
    <w:rsid w:val="000B07B0"/>
    <w:rsid w:val="000C2CB0"/>
    <w:rsid w:val="00220182"/>
    <w:rsid w:val="0032422A"/>
    <w:rsid w:val="004456AA"/>
    <w:rsid w:val="004C64FC"/>
    <w:rsid w:val="00636D5B"/>
    <w:rsid w:val="00657CFE"/>
    <w:rsid w:val="00700BF9"/>
    <w:rsid w:val="008F12F7"/>
    <w:rsid w:val="009314B6"/>
    <w:rsid w:val="00A844B7"/>
    <w:rsid w:val="00B505B8"/>
    <w:rsid w:val="00C7069A"/>
    <w:rsid w:val="00D365B8"/>
    <w:rsid w:val="00DC1D38"/>
    <w:rsid w:val="00E17AB9"/>
    <w:rsid w:val="00E31F2F"/>
    <w:rsid w:val="00F83CC7"/>
    <w:rsid w:val="00F9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马金利</dc:creator>
  <cp:keywords/>
  <dc:description/>
  <cp:lastModifiedBy>马金利</cp:lastModifiedBy>
  <cp:revision>12</cp:revision>
  <dcterms:created xsi:type="dcterms:W3CDTF">2016-12-05T03:40:00Z</dcterms:created>
  <dcterms:modified xsi:type="dcterms:W3CDTF">2016-12-06T03:03:00Z</dcterms:modified>
</cp:coreProperties>
</file>